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D7" w:rsidRPr="008200D7" w:rsidRDefault="008200D7" w:rsidP="008200D7">
      <w:pPr>
        <w:tabs>
          <w:tab w:val="center" w:pos="4513"/>
        </w:tabs>
        <w:rPr>
          <w:rFonts w:cs="B Titr"/>
          <w:i/>
          <w:iCs/>
          <w:sz w:val="10"/>
          <w:szCs w:val="10"/>
          <w:rtl/>
        </w:rPr>
      </w:pPr>
    </w:p>
    <w:p w:rsidR="006C32EA" w:rsidRPr="00461330" w:rsidRDefault="008200D7" w:rsidP="006C32EA">
      <w:pPr>
        <w:rPr>
          <w:rFonts w:cs="Times New Roman"/>
          <w:i/>
          <w:iCs/>
          <w:sz w:val="40"/>
          <w:szCs w:val="40"/>
          <w:rtl/>
        </w:rPr>
      </w:pPr>
      <w:r>
        <w:rPr>
          <w:rFonts w:cs="B Titr"/>
          <w:i/>
          <w:iCs/>
          <w:noProof/>
          <w:sz w:val="40"/>
          <w:szCs w:val="40"/>
          <w:rtl/>
        </w:rPr>
        <w:drawing>
          <wp:inline distT="0" distB="0" distL="0" distR="0" wp14:anchorId="3CE5E5EF" wp14:editId="5AB2C6C2">
            <wp:extent cx="809651" cy="533400"/>
            <wp:effectExtent l="0" t="0" r="9525" b="0"/>
            <wp:docPr id="17" name="Picture 17" descr="C:\Users\za.khadem\Desktop\inf\متفرقه\آرم دانشگاه\ارم جدید دانشگاه-2- 16-12-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.khadem\Desktop\inf\متفرقه\آرم دانشگاه\ارم جدید دانشگاه-2- 16-12-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5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069">
        <w:rPr>
          <w:rFonts w:cs="B Titr" w:hint="cs"/>
          <w:i/>
          <w:iCs/>
          <w:sz w:val="40"/>
          <w:szCs w:val="40"/>
          <w:rtl/>
        </w:rPr>
        <w:tab/>
      </w:r>
      <w:r w:rsidR="005B0069">
        <w:rPr>
          <w:rFonts w:cs="B Titr" w:hint="cs"/>
          <w:i/>
          <w:iCs/>
          <w:sz w:val="40"/>
          <w:szCs w:val="40"/>
          <w:rtl/>
        </w:rPr>
        <w:tab/>
      </w:r>
      <w:r>
        <w:rPr>
          <w:rFonts w:cs="B Titr" w:hint="cs"/>
          <w:i/>
          <w:iCs/>
          <w:sz w:val="40"/>
          <w:szCs w:val="40"/>
          <w:rtl/>
        </w:rPr>
        <w:tab/>
      </w:r>
      <w:r w:rsidR="006C32EA" w:rsidRPr="006C32EA">
        <w:rPr>
          <w:rFonts w:cs="B Titr" w:hint="cs"/>
          <w:sz w:val="40"/>
          <w:szCs w:val="40"/>
          <w:rtl/>
        </w:rPr>
        <w:t>فرم تسویه حساب کارشناسی</w:t>
      </w:r>
    </w:p>
    <w:p w:rsidR="006C32EA" w:rsidRPr="00AF3DB5" w:rsidRDefault="006C32EA" w:rsidP="006C32EA">
      <w:pPr>
        <w:jc w:val="center"/>
        <w:rPr>
          <w:rFonts w:cs="B Titr"/>
          <w:sz w:val="2"/>
          <w:szCs w:val="2"/>
          <w:rtl/>
        </w:rPr>
      </w:pPr>
      <w:bookmarkStart w:id="0" w:name="_GoBack"/>
    </w:p>
    <w:bookmarkEnd w:id="0"/>
    <w:p w:rsidR="006C32EA" w:rsidRDefault="006C32EA" w:rsidP="006C32EA">
      <w:pPr>
        <w:rPr>
          <w:rFonts w:cs="B Mitra"/>
          <w:b/>
          <w:bCs/>
          <w:sz w:val="20"/>
          <w:szCs w:val="20"/>
          <w:rtl/>
        </w:rPr>
      </w:pPr>
      <w:r w:rsidRPr="003542B7">
        <w:rPr>
          <w:rFonts w:cs="B Mitra" w:hint="cs"/>
          <w:b/>
          <w:bCs/>
          <w:sz w:val="20"/>
          <w:szCs w:val="20"/>
          <w:rtl/>
        </w:rPr>
        <w:t xml:space="preserve">نام و نام خانوادگی:       </w:t>
      </w:r>
      <w:r>
        <w:rPr>
          <w:rFonts w:cs="B Mitra" w:hint="cs"/>
          <w:b/>
          <w:bCs/>
          <w:sz w:val="20"/>
          <w:szCs w:val="20"/>
          <w:rtl/>
        </w:rPr>
        <w:t xml:space="preserve">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                 فرزند:         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       شماره شناسنامه:                   صادره از: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تاریخ تولد:      /    /       </w:t>
      </w:r>
    </w:p>
    <w:p w:rsidR="006C32EA" w:rsidRPr="003542B7" w:rsidRDefault="006C32EA" w:rsidP="006C32EA">
      <w:pPr>
        <w:rPr>
          <w:rFonts w:cs="B Mitra"/>
          <w:b/>
          <w:bCs/>
          <w:sz w:val="20"/>
          <w:szCs w:val="20"/>
          <w:rtl/>
        </w:rPr>
      </w:pPr>
      <w:r w:rsidRPr="003542B7">
        <w:rPr>
          <w:rFonts w:cs="B Mitra" w:hint="cs"/>
          <w:b/>
          <w:bCs/>
          <w:sz w:val="20"/>
          <w:szCs w:val="20"/>
          <w:rtl/>
        </w:rPr>
        <w:t xml:space="preserve">کد ملی:  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وضعیت تاهل:</w:t>
      </w:r>
      <w:r>
        <w:rPr>
          <w:rFonts w:cs="B Mitra" w:hint="cs"/>
          <w:b/>
          <w:bCs/>
          <w:sz w:val="20"/>
          <w:szCs w:val="20"/>
          <w:rtl/>
        </w:rPr>
        <w:t xml:space="preserve">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  وضعیت نظام وظیفه: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</w:t>
      </w:r>
      <w:r w:rsidRPr="003542B7">
        <w:rPr>
          <w:rFonts w:cs="B Mitra" w:hint="cs"/>
          <w:b/>
          <w:bCs/>
          <w:sz w:val="20"/>
          <w:szCs w:val="20"/>
          <w:rtl/>
        </w:rPr>
        <w:t>رشته</w:t>
      </w:r>
      <w:r>
        <w:rPr>
          <w:rFonts w:cs="B Mitra" w:hint="cs"/>
          <w:b/>
          <w:bCs/>
          <w:sz w:val="20"/>
          <w:szCs w:val="20"/>
          <w:rtl/>
        </w:rPr>
        <w:t xml:space="preserve">:                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شماره دانشجویی:</w:t>
      </w:r>
      <w:r>
        <w:rPr>
          <w:rFonts w:cs="B Mitra" w:hint="cs"/>
          <w:b/>
          <w:bCs/>
          <w:sz w:val="24"/>
          <w:szCs w:val="24"/>
          <w:rtl/>
        </w:rPr>
        <w:t xml:space="preserve">            </w:t>
      </w:r>
    </w:p>
    <w:tbl>
      <w:tblPr>
        <w:tblStyle w:val="TableGrid"/>
        <w:bidiVisual/>
        <w:tblW w:w="10562" w:type="dxa"/>
        <w:tblInd w:w="-385" w:type="dxa"/>
        <w:tblLook w:val="04A0" w:firstRow="1" w:lastRow="0" w:firstColumn="1" w:lastColumn="0" w:noHBand="0" w:noVBand="1"/>
      </w:tblPr>
      <w:tblGrid>
        <w:gridCol w:w="4995"/>
        <w:gridCol w:w="11"/>
        <w:gridCol w:w="3946"/>
        <w:gridCol w:w="1610"/>
      </w:tblGrid>
      <w:tr w:rsidR="00EB2C5C" w:rsidRPr="004711C8" w:rsidTr="00EB2C5C">
        <w:trPr>
          <w:trHeight w:val="1517"/>
        </w:trPr>
        <w:tc>
          <w:tcPr>
            <w:tcW w:w="4995" w:type="dxa"/>
            <w:tcBorders>
              <w:bottom w:val="single" w:sz="4" w:space="0" w:color="auto"/>
              <w:right w:val="single" w:sz="4" w:space="0" w:color="auto"/>
            </w:tcBorders>
          </w:tcPr>
          <w:p w:rsidR="00EB2C5C" w:rsidRDefault="00EB2C5C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گروه آموزشی</w:t>
            </w:r>
          </w:p>
          <w:p w:rsidR="00EB2C5C" w:rsidRDefault="00EB2C5C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EB2C5C" w:rsidRPr="00EF7070" w:rsidRDefault="00EB2C5C" w:rsidP="0091530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واحدهای گذرانده براساس سرفصل مصوب:</w:t>
            </w:r>
          </w:p>
          <w:p w:rsidR="00EB2C5C" w:rsidRPr="00EF7070" w:rsidRDefault="00EB2C5C" w:rsidP="006C32EA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مدیر گروه آموزشی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(استاد راهنمای دوره):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B2C5C" w:rsidRDefault="00EB2C5C">
            <w:pPr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EB2C5C" w:rsidRDefault="00EB2C5C">
            <w:pPr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EB2C5C" w:rsidRDefault="00EB2C5C">
            <w:pPr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EB2C5C" w:rsidRPr="00EF7070" w:rsidRDefault="00EB2C5C" w:rsidP="006C32EA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 xml:space="preserve">مهر و امضاء مدیر </w:t>
            </w:r>
            <w:r>
              <w:rPr>
                <w:rFonts w:cs="B Mitra" w:hint="cs"/>
                <w:sz w:val="28"/>
                <w:szCs w:val="28"/>
                <w:rtl/>
              </w:rPr>
              <w:t>امور آموزش و تحصیلات تکمیلی:</w:t>
            </w:r>
          </w:p>
        </w:tc>
      </w:tr>
      <w:tr w:rsidR="006C32EA" w:rsidRPr="004711C8" w:rsidTr="006C32EA">
        <w:trPr>
          <w:trHeight w:val="1480"/>
        </w:trPr>
        <w:tc>
          <w:tcPr>
            <w:tcW w:w="5006" w:type="dxa"/>
            <w:gridSpan w:val="2"/>
            <w:vMerge w:val="restart"/>
            <w:tcBorders>
              <w:top w:val="single" w:sz="4" w:space="0" w:color="auto"/>
            </w:tcBorders>
          </w:tcPr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تسویه وامهای دریافتی به صورت نقد یا اقساط</w:t>
            </w:r>
          </w:p>
          <w:p w:rsidR="006C32EA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کل بدهی:</w:t>
            </w:r>
          </w:p>
          <w:p w:rsidR="006C32EA" w:rsidRDefault="006C32EA" w:rsidP="00915304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امضاء صندوق رفاه:             </w:t>
            </w:r>
          </w:p>
          <w:p w:rsidR="006C32EA" w:rsidRDefault="006C32EA" w:rsidP="00915304">
            <w:pPr>
              <w:rPr>
                <w:rFonts w:cs="B Mitra"/>
                <w:rtl/>
              </w:rPr>
            </w:pPr>
          </w:p>
          <w:p w:rsidR="006C32EA" w:rsidRPr="00B978A7" w:rsidRDefault="006C32EA" w:rsidP="00915304">
            <w:pPr>
              <w:rPr>
                <w:rFonts w:cs="B Mitra"/>
                <w:rtl/>
              </w:rPr>
            </w:pPr>
          </w:p>
          <w:p w:rsidR="006C32EA" w:rsidRPr="00EF7070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مدیر دانشجویی</w:t>
            </w: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6C32EA" w:rsidRPr="00042485" w:rsidRDefault="006C32EA" w:rsidP="009153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تسویه با کتابخانه </w:t>
            </w:r>
          </w:p>
          <w:p w:rsidR="006C32EA" w:rsidRPr="00B978A7" w:rsidRDefault="006C32EA" w:rsidP="00915304">
            <w:pPr>
              <w:rPr>
                <w:rFonts w:cs="B Mitra"/>
                <w:sz w:val="10"/>
                <w:szCs w:val="10"/>
                <w:rtl/>
              </w:rPr>
            </w:pPr>
          </w:p>
          <w:p w:rsidR="006C32EA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6C32EA" w:rsidRPr="00EF7070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</w:tc>
      </w:tr>
      <w:tr w:rsidR="006C32EA" w:rsidRPr="004711C8" w:rsidTr="006C32EA">
        <w:trPr>
          <w:trHeight w:val="390"/>
        </w:trPr>
        <w:tc>
          <w:tcPr>
            <w:tcW w:w="5006" w:type="dxa"/>
            <w:gridSpan w:val="2"/>
            <w:vMerge/>
          </w:tcPr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556" w:type="dxa"/>
            <w:gridSpan w:val="2"/>
            <w:vMerge w:val="restart"/>
            <w:tcBorders>
              <w:top w:val="single" w:sz="4" w:space="0" w:color="auto"/>
            </w:tcBorders>
          </w:tcPr>
          <w:p w:rsidR="006C32EA" w:rsidRDefault="006C32EA" w:rsidP="00915304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تسویه با واحد تغذیه </w:t>
            </w:r>
          </w:p>
          <w:p w:rsidR="006C32EA" w:rsidRDefault="006C32EA" w:rsidP="00915304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C32EA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  <w:p w:rsidR="006C32EA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C32EA" w:rsidRPr="004711C8" w:rsidTr="006C32EA">
        <w:trPr>
          <w:trHeight w:val="869"/>
        </w:trPr>
        <w:tc>
          <w:tcPr>
            <w:tcW w:w="5006" w:type="dxa"/>
            <w:gridSpan w:val="2"/>
          </w:tcPr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 xml:space="preserve">تسویه </w:t>
            </w:r>
            <w:r>
              <w:rPr>
                <w:rFonts w:cs="B Mitra" w:hint="cs"/>
                <w:sz w:val="28"/>
                <w:szCs w:val="28"/>
                <w:rtl/>
              </w:rPr>
              <w:t>خوابگاه</w:t>
            </w:r>
            <w:r w:rsidRPr="00EF7070">
              <w:rPr>
                <w:rFonts w:cs="B Mitra" w:hint="cs"/>
                <w:sz w:val="28"/>
                <w:szCs w:val="28"/>
                <w:rtl/>
              </w:rPr>
              <w:t xml:space="preserve"> به صورت نقد یا اقساط</w:t>
            </w:r>
          </w:p>
          <w:p w:rsidR="006C32EA" w:rsidRPr="00EF7070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</w:tc>
        <w:tc>
          <w:tcPr>
            <w:tcW w:w="5556" w:type="dxa"/>
            <w:gridSpan w:val="2"/>
            <w:vMerge/>
          </w:tcPr>
          <w:p w:rsidR="006C32EA" w:rsidRPr="00EF7070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C32EA" w:rsidRPr="004711C8" w:rsidTr="006C32EA">
        <w:tc>
          <w:tcPr>
            <w:tcW w:w="5006" w:type="dxa"/>
            <w:gridSpan w:val="2"/>
          </w:tcPr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تسویه با واحد تربیت بدنی</w:t>
            </w:r>
          </w:p>
          <w:p w:rsidR="006C32EA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6C32EA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6C32EA" w:rsidRPr="00EF7070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</w:tc>
        <w:tc>
          <w:tcPr>
            <w:tcW w:w="5556" w:type="dxa"/>
            <w:gridSpan w:val="2"/>
          </w:tcPr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تحویل گزارش پژوهشی به همراه مقاله منتج از آن</w:t>
            </w:r>
          </w:p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6C32EA" w:rsidRPr="00EF7070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6C32EA" w:rsidRPr="00EF7070" w:rsidRDefault="006C32EA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معاون تحقیقات و فناوری</w:t>
            </w:r>
          </w:p>
        </w:tc>
      </w:tr>
      <w:tr w:rsidR="00A21D35" w:rsidRPr="004711C8" w:rsidTr="00A21D35">
        <w:trPr>
          <w:trHeight w:val="1170"/>
        </w:trPr>
        <w:tc>
          <w:tcPr>
            <w:tcW w:w="5006" w:type="dxa"/>
            <w:gridSpan w:val="2"/>
            <w:tcBorders>
              <w:bottom w:val="single" w:sz="4" w:space="0" w:color="auto"/>
            </w:tcBorders>
          </w:tcPr>
          <w:p w:rsidR="00A21D35" w:rsidRDefault="00A21D35" w:rsidP="009637C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تایید </w:t>
            </w:r>
            <w:r w:rsidR="009637CB">
              <w:rPr>
                <w:rFonts w:cs="B Mitra" w:hint="cs"/>
                <w:sz w:val="28"/>
                <w:szCs w:val="28"/>
                <w:rtl/>
              </w:rPr>
              <w:t>امور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اموزش</w:t>
            </w:r>
            <w:r w:rsidR="009637CB">
              <w:rPr>
                <w:rFonts w:cs="B Mitra" w:hint="cs"/>
                <w:sz w:val="28"/>
                <w:szCs w:val="28"/>
                <w:rtl/>
              </w:rPr>
              <w:t>ی</w:t>
            </w:r>
          </w:p>
          <w:p w:rsidR="00A21D35" w:rsidRPr="00EF7070" w:rsidRDefault="00A21D35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A21D35" w:rsidRPr="00EF7070" w:rsidRDefault="00A21D35" w:rsidP="00A21D3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      مهر و امضاء</w:t>
            </w:r>
          </w:p>
        </w:tc>
        <w:tc>
          <w:tcPr>
            <w:tcW w:w="5556" w:type="dxa"/>
            <w:gridSpan w:val="2"/>
            <w:vMerge w:val="restart"/>
          </w:tcPr>
          <w:p w:rsidR="00A21D35" w:rsidRDefault="00A21D35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A21D35" w:rsidRPr="00EF7070" w:rsidRDefault="00A21D35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1958F3" wp14:editId="3B76558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13970</wp:posOffset>
                      </wp:positionV>
                      <wp:extent cx="171450" cy="142875"/>
                      <wp:effectExtent l="0" t="0" r="19050" b="2857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28BB3" id="Rectangle 9" o:spid="_x0000_s1026" style="position:absolute;left:0;text-align:left;margin-left:4.55pt;margin-top:1.1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Pr="00EF7070">
              <w:rPr>
                <w:rFonts w:cs="B Mitra" w:hint="cs"/>
                <w:sz w:val="28"/>
                <w:szCs w:val="28"/>
                <w:rtl/>
              </w:rPr>
              <w:t>تکمیل نمرات و واحدهای درسی بر اساس سرفصل مصوب:</w:t>
            </w:r>
          </w:p>
          <w:p w:rsidR="00A21D35" w:rsidRPr="00EF7070" w:rsidRDefault="00A21D35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BB90BB" wp14:editId="47AC1F5D">
                      <wp:simplePos x="0" y="0"/>
                      <wp:positionH relativeFrom="column">
                        <wp:posOffset>1162684</wp:posOffset>
                      </wp:positionH>
                      <wp:positionV relativeFrom="paragraph">
                        <wp:posOffset>41910</wp:posOffset>
                      </wp:positionV>
                      <wp:extent cx="161925" cy="1333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A4D6BA" id="Rectangle 2" o:spid="_x0000_s1026" style="position:absolute;left:0;text-align:left;margin-left:91.55pt;margin-top:3.3pt;width:12.7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" fillcolor="white [3201]" strokecolor="black [3213]" strokeweight="2pt"/>
                  </w:pict>
                </mc:Fallback>
              </mc:AlternateConten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اعلام دروس مردودی توسط دانشجو: </w:t>
            </w:r>
          </w:p>
          <w:p w:rsidR="00A21D35" w:rsidRPr="00EF7070" w:rsidRDefault="00A21D35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A21D35" w:rsidRPr="00EF7070" w:rsidRDefault="00A21D35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A21D35" w:rsidRPr="00EF7070" w:rsidRDefault="00A21D35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اداره امتحانات</w:t>
            </w:r>
          </w:p>
        </w:tc>
      </w:tr>
      <w:tr w:rsidR="00A21D35" w:rsidRPr="004711C8" w:rsidTr="00A21D35">
        <w:trPr>
          <w:trHeight w:val="1170"/>
        </w:trPr>
        <w:tc>
          <w:tcPr>
            <w:tcW w:w="5006" w:type="dxa"/>
            <w:gridSpan w:val="2"/>
            <w:tcBorders>
              <w:top w:val="single" w:sz="4" w:space="0" w:color="auto"/>
            </w:tcBorders>
          </w:tcPr>
          <w:p w:rsidR="00A21D35" w:rsidRPr="00EF7070" w:rsidRDefault="00A21D35" w:rsidP="00A21D3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تایید وجود تاییدیه تحصیلی </w:t>
            </w:r>
            <w:r w:rsidRPr="00EF7070">
              <w:rPr>
                <w:rFonts w:cs="B Mitra" w:hint="cs"/>
                <w:sz w:val="28"/>
                <w:szCs w:val="28"/>
                <w:rtl/>
              </w:rPr>
              <w:t>در پرونده ثبت نام دانشجو</w:t>
            </w:r>
          </w:p>
          <w:p w:rsidR="00A21D35" w:rsidRDefault="00A21D35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</w:t>
            </w:r>
          </w:p>
          <w:p w:rsidR="00A21D35" w:rsidRDefault="00A21D35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      امضا بایگانی</w:t>
            </w:r>
          </w:p>
        </w:tc>
        <w:tc>
          <w:tcPr>
            <w:tcW w:w="5556" w:type="dxa"/>
            <w:gridSpan w:val="2"/>
            <w:vMerge/>
          </w:tcPr>
          <w:p w:rsidR="00A21D35" w:rsidRDefault="00A21D35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6C32EA" w:rsidRPr="004711C8" w:rsidTr="006C32EA">
        <w:trPr>
          <w:trHeight w:val="2066"/>
        </w:trPr>
        <w:tc>
          <w:tcPr>
            <w:tcW w:w="5006" w:type="dxa"/>
            <w:gridSpan w:val="2"/>
            <w:vMerge w:val="restart"/>
          </w:tcPr>
          <w:p w:rsidR="006C32EA" w:rsidRDefault="006C32EA" w:rsidP="0091530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6C32EA" w:rsidRDefault="006C32EA" w:rsidP="0091530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6C32EA" w:rsidRDefault="006C32EA" w:rsidP="0091530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شورای انضباطی دانشگاه</w:t>
            </w:r>
          </w:p>
          <w:p w:rsidR="006C32EA" w:rsidRPr="00AB1C96" w:rsidRDefault="006C32EA" w:rsidP="00915304">
            <w:pPr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5556" w:type="dxa"/>
            <w:gridSpan w:val="2"/>
          </w:tcPr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آدرس محل سکونت دائمی:</w:t>
            </w:r>
          </w:p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شماره تماس ثابت:</w:t>
            </w:r>
          </w:p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شماره تلفن همراه:</w:t>
            </w:r>
          </w:p>
        </w:tc>
      </w:tr>
      <w:tr w:rsidR="006C32EA" w:rsidRPr="004711C8" w:rsidTr="006C32EA">
        <w:tc>
          <w:tcPr>
            <w:tcW w:w="5006" w:type="dxa"/>
            <w:gridSpan w:val="2"/>
            <w:vMerge/>
            <w:tcBorders>
              <w:bottom w:val="single" w:sz="4" w:space="0" w:color="000000" w:themeColor="text1"/>
            </w:tcBorders>
          </w:tcPr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000000" w:themeColor="text1"/>
            </w:tcBorders>
          </w:tcPr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تاریخ تحویل مدارک به اداره دانش آموختگان:</w:t>
            </w:r>
          </w:p>
        </w:tc>
      </w:tr>
      <w:tr w:rsidR="006C32EA" w:rsidRPr="004711C8" w:rsidTr="006C32EA">
        <w:tc>
          <w:tcPr>
            <w:tcW w:w="8952" w:type="dxa"/>
            <w:gridSpan w:val="3"/>
            <w:tcBorders>
              <w:right w:val="nil"/>
            </w:tcBorders>
          </w:tcPr>
          <w:p w:rsidR="006C32EA" w:rsidRDefault="006C32EA" w:rsidP="00915304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* این برگه را پس از دریافت امضا به همراه کارت دانشجویی </w:t>
            </w:r>
            <w:r w:rsidR="00F25CB3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دفتر دانش آموختگان تحویل دهید. </w:t>
            </w:r>
          </w:p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* جهت درخواست گواهینامه موقت به سایت </w:t>
            </w:r>
            <w:r>
              <w:rPr>
                <w:rFonts w:cs="B Mitra"/>
                <w:sz w:val="28"/>
                <w:szCs w:val="28"/>
              </w:rPr>
              <w:t>Eg.uswr.ac.ir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(سامانه دانش آموختگان) مراجعه فرمایید.</w:t>
            </w:r>
          </w:p>
        </w:tc>
        <w:tc>
          <w:tcPr>
            <w:tcW w:w="1610" w:type="dxa"/>
            <w:tcBorders>
              <w:left w:val="nil"/>
              <w:right w:val="single" w:sz="4" w:space="0" w:color="auto"/>
            </w:tcBorders>
          </w:tcPr>
          <w:p w:rsidR="006C32EA" w:rsidRPr="00EF7070" w:rsidRDefault="006C32EA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201BD0" w:rsidRDefault="00201BD0" w:rsidP="006C32EA"/>
    <w:sectPr w:rsidR="00201BD0" w:rsidSect="008200D7">
      <w:pgSz w:w="12240" w:h="15840"/>
      <w:pgMar w:top="142" w:right="1440" w:bottom="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D7"/>
    <w:rsid w:val="00201BD0"/>
    <w:rsid w:val="00295946"/>
    <w:rsid w:val="005B0069"/>
    <w:rsid w:val="006C32EA"/>
    <w:rsid w:val="008200D7"/>
    <w:rsid w:val="00955391"/>
    <w:rsid w:val="009637CB"/>
    <w:rsid w:val="00A21D35"/>
    <w:rsid w:val="00AF3DB5"/>
    <w:rsid w:val="00EB2C5C"/>
    <w:rsid w:val="00F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F629AC01-B0F9-40E7-9127-A472EBDE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D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D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D7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Khadem</dc:creator>
  <cp:lastModifiedBy>Tayebeh Mirhashemi</cp:lastModifiedBy>
  <cp:revision>3</cp:revision>
  <cp:lastPrinted>2021-10-18T05:37:00Z</cp:lastPrinted>
  <dcterms:created xsi:type="dcterms:W3CDTF">2022-09-11T06:01:00Z</dcterms:created>
  <dcterms:modified xsi:type="dcterms:W3CDTF">2022-09-13T04:48:00Z</dcterms:modified>
</cp:coreProperties>
</file>